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0171" w:rsidRPr="005A0171" w:rsidRDefault="005A0171" w:rsidP="005A0171">
      <w:pPr>
        <w:pageBreakBefore/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Prezado</w:t>
      </w:r>
      <w:r w:rsidR="00277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(</w:t>
      </w:r>
      <w:proofErr w:type="gramEnd"/>
      <w:r w:rsidR="00277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a)</w:t>
      </w: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 Professor</w:t>
      </w:r>
      <w:r w:rsidR="00277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(a)</w:t>
      </w: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,</w:t>
      </w:r>
    </w:p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Com</w:t>
      </w:r>
      <w:r w:rsidR="00277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o intuito de conhecê-lo melhor, para que possamos fazer uma análise diagnóstica do perfil do grupo e para que p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ossamos a</w:t>
      </w:r>
      <w:r w:rsidR="00277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valiar os resultados alcançados, c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ontamos com você</w:t>
      </w:r>
      <w:r w:rsidR="00277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para o preenchimento desta avaliação diagnóstica</w:t>
      </w:r>
      <w:bookmarkStart w:id="0" w:name="_GoBack"/>
      <w:bookmarkEnd w:id="0"/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!</w:t>
      </w:r>
    </w:p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*Obrigatório</w:t>
      </w:r>
    </w:p>
    <w:p w:rsidR="005A0171" w:rsidRPr="005A0171" w:rsidRDefault="005A0171" w:rsidP="005A0171">
      <w:pPr>
        <w:pBdr>
          <w:bottom w:val="single" w:sz="8" w:space="1" w:color="000000"/>
        </w:pBdr>
        <w:spacing w:before="100" w:beforeAutospacing="1" w:after="0" w:line="312" w:lineRule="auto"/>
        <w:jc w:val="center"/>
        <w:rPr>
          <w:rFonts w:eastAsia="Times New Roman" w:cs="Times New Roman"/>
          <w:vanish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vanish/>
          <w:color w:val="404040" w:themeColor="text1" w:themeTint="BF"/>
          <w:sz w:val="20"/>
          <w:szCs w:val="20"/>
          <w:lang w:eastAsia="pt-BR"/>
        </w:rPr>
        <w:t>Parte superior do formulário</w:t>
      </w:r>
    </w:p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Nome completo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8929"/>
      </w:tblGrid>
      <w:tr w:rsidR="005A0171" w:rsidTr="005A0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5A0171" w:rsidRDefault="005A0171" w:rsidP="005A0171">
            <w:pPr>
              <w:spacing w:before="100" w:beforeAutospacing="1" w:line="312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</w:tc>
      </w:tr>
    </w:tbl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E-mail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8929"/>
      </w:tblGrid>
      <w:tr w:rsidR="005A0171" w:rsidTr="005A0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5A0171" w:rsidRDefault="005A0171" w:rsidP="005A0171">
            <w:pPr>
              <w:spacing w:before="100" w:beforeAutospacing="1" w:line="312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</w:tc>
      </w:tr>
    </w:tbl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Cidade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8929"/>
      </w:tblGrid>
      <w:tr w:rsidR="005A0171" w:rsidTr="005A0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5A0171" w:rsidRDefault="005A0171" w:rsidP="005A0171">
            <w:pPr>
              <w:spacing w:before="100" w:beforeAutospacing="1" w:line="312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</w:tc>
      </w:tr>
    </w:tbl>
    <w:p w:rsidR="005A0171" w:rsidRDefault="005A0171" w:rsidP="005A0171">
      <w:pPr>
        <w:spacing w:after="0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Idade *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20-30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31-40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41-50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51-60</w:t>
      </w:r>
    </w:p>
    <w:p w:rsidR="005A0171" w:rsidRPr="005A0171" w:rsidRDefault="005A0171" w:rsidP="005A0171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Mais de 60</w:t>
      </w:r>
    </w:p>
    <w:p w:rsidR="005A0171" w:rsidRPr="005A0171" w:rsidRDefault="005A0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Gênero *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Feminino</w:t>
      </w:r>
    </w:p>
    <w:p w:rsidR="005A0171" w:rsidRDefault="005A0171" w:rsidP="005A0171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Masculino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Grau de Ensino em que leciona (caso necessário, marque mais de uma alternativa): *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Ensino Fundamental I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Ensino Fundamental II</w:t>
      </w:r>
    </w:p>
    <w:p w:rsidR="009209A9" w:rsidRPr="005A0171" w:rsidRDefault="009209A9" w:rsidP="009209A9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Ensino Médio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Área de formação (caso necessário, marque mais de uma alternativa): *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Pedagogia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Letras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Ciências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Matemática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História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Geografia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Física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Química</w:t>
      </w:r>
    </w:p>
    <w:p w:rsidR="005A0171" w:rsidRP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Arte</w:t>
      </w:r>
    </w:p>
    <w:p w:rsidR="005A0171" w:rsidRDefault="005A0171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Educação Física</w:t>
      </w:r>
    </w:p>
    <w:p w:rsidR="009209A9" w:rsidRPr="005A0171" w:rsidRDefault="009209A9" w:rsidP="005A017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Prof. Laboratório de Informática</w:t>
      </w:r>
    </w:p>
    <w:p w:rsidR="005A0171" w:rsidRPr="005A0171" w:rsidRDefault="005A0171" w:rsidP="005A0171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lastRenderedPageBreak/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Outro: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8929"/>
      </w:tblGrid>
      <w:tr w:rsidR="005A0171" w:rsidTr="005A0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5A0171" w:rsidRDefault="005A0171" w:rsidP="005A0171">
            <w:pPr>
              <w:spacing w:after="240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5A0171" w:rsidRPr="005A0171" w:rsidRDefault="009209A9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Disciplina (</w:t>
      </w:r>
      <w:r w:rsidR="005A0171"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s) que leciona (caso necessário, marque mais de uma alternativa): *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Língua Portuguesa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 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Inglês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Espanhol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Ciências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Matemática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História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Geografia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Física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Química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Artes</w:t>
      </w:r>
    </w:p>
    <w:p w:rsidR="005A0171" w:rsidRP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Educação Física</w:t>
      </w:r>
    </w:p>
    <w:p w:rsidR="005A0171" w:rsidRDefault="005A0171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Educação Religiosa</w:t>
      </w:r>
    </w:p>
    <w:p w:rsidR="009209A9" w:rsidRPr="005A0171" w:rsidRDefault="009209A9" w:rsidP="005A0171">
      <w:pPr>
        <w:spacing w:after="0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Prof. Laboratório de Informática</w:t>
      </w:r>
    </w:p>
    <w:p w:rsidR="005A0171" w:rsidRPr="005A0171" w:rsidRDefault="005A0171" w:rsidP="005A0171">
      <w:pPr>
        <w:spacing w:after="198"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Outro:</w:t>
      </w:r>
    </w:p>
    <w:tbl>
      <w:tblPr>
        <w:tblStyle w:val="Estilo1"/>
        <w:tblW w:w="8640" w:type="dxa"/>
        <w:tblLook w:val="04A0" w:firstRow="1" w:lastRow="0" w:firstColumn="1" w:lastColumn="0" w:noHBand="0" w:noVBand="1"/>
      </w:tblPr>
      <w:tblGrid>
        <w:gridCol w:w="8640"/>
      </w:tblGrid>
      <w:tr w:rsidR="005A0171" w:rsidRPr="005A0171" w:rsidTr="009209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640" w:type="dxa"/>
            <w:hideMark/>
          </w:tcPr>
          <w:p w:rsidR="005A0171" w:rsidRPr="005A0171" w:rsidRDefault="005A0171" w:rsidP="009A362C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9209A9" w:rsidRPr="005A0171" w:rsidRDefault="009209A9" w:rsidP="009209A9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Qual sua familiaridade com o computador? (Caso necessário, marque mais de uma alternativa): *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 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serviços pessoais como pagamento de contas.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e-mails pessoais.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redes sociais para fins pessoais.</w:t>
      </w:r>
    </w:p>
    <w:p w:rsidR="009209A9" w:rsidRPr="005A0171" w:rsidRDefault="009209A9" w:rsidP="009209A9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preparar materiais para minhas aulas 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acompanhar o processo de aprendizagem dos meus alunos (notas, avaliações, portfólios, </w:t>
      </w:r>
      <w:proofErr w:type="spellStart"/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etc</w:t>
      </w:r>
      <w:proofErr w:type="spellEnd"/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)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me comunicar com a equipe da escola.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 grupo de estudos e planejamento com outros professores da minha escola.</w:t>
      </w:r>
      <w:r w:rsidR="00FC2D02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="00FC2D02"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="00FC2D02"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</w:t>
      </w:r>
      <w:r w:rsidR="00FC2D02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promover atividades pedagógicas com meus alunos.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participar de redes colaborativa</w:t>
      </w:r>
      <w:r w:rsidR="00FC2D02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s online com outros professores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. 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fazer curso a distância</w:t>
      </w:r>
      <w:r w:rsidR="008C0DC5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Não faço uso computador</w:t>
      </w:r>
      <w:r w:rsidR="008C0DC5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.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Qual sua opinião sobre uso do computador e internet? *</w:t>
      </w:r>
    </w:p>
    <w:p w:rsidR="009209A9" w:rsidRPr="005A0171" w:rsidRDefault="009209A9" w:rsidP="009209A9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facilita a vida</w:t>
      </w:r>
    </w:p>
    <w:p w:rsidR="009209A9" w:rsidRPr="005A0171" w:rsidRDefault="009209A9" w:rsidP="009209A9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complica a vida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Facilitaria se eu soubesse usar melhor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Facilitaria se eu tivesse mais acesso</w:t>
      </w:r>
    </w:p>
    <w:p w:rsidR="005A0171" w:rsidRPr="005A0171" w:rsidRDefault="005A0171" w:rsidP="005A0171">
      <w:pPr>
        <w:spacing w:before="100" w:beforeAutospacing="1"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Avalie a infraestrutura da escola disponível para atividades pedagógicas com uso de tecnologias digitais: *</w:t>
      </w:r>
    </w:p>
    <w:tbl>
      <w:tblPr>
        <w:tblStyle w:val="Estilo1"/>
        <w:tblW w:w="9779" w:type="dxa"/>
        <w:tblLook w:val="04A0" w:firstRow="1" w:lastRow="0" w:firstColumn="1" w:lastColumn="0" w:noHBand="0" w:noVBand="1"/>
      </w:tblPr>
      <w:tblGrid>
        <w:gridCol w:w="2279"/>
        <w:gridCol w:w="1938"/>
        <w:gridCol w:w="2136"/>
        <w:gridCol w:w="1991"/>
        <w:gridCol w:w="1435"/>
      </w:tblGrid>
      <w:tr w:rsidR="005A0171" w:rsidRPr="005A0171" w:rsidTr="00277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18"/>
        </w:trPr>
        <w:tc>
          <w:tcPr>
            <w:tcW w:w="2279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Em perfeitas condições de uso</w:t>
            </w: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Boa, mas precisando de alguma manutenção</w:t>
            </w: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 xml:space="preserve">Ruim. É </w:t>
            </w:r>
            <w:r w:rsidR="009209A9" w:rsidRPr="005A0171">
              <w:rPr>
                <w:rFonts w:eastAsia="Times New Roman" w:cs="Times New Roman"/>
                <w:color w:val="404040" w:themeColor="text1" w:themeTint="BF"/>
              </w:rPr>
              <w:t>necessária uma revisão urgente</w:t>
            </w:r>
            <w:r w:rsidRPr="005A0171">
              <w:rPr>
                <w:rFonts w:eastAsia="Times New Roman" w:cs="Times New Roman"/>
                <w:color w:val="404040" w:themeColor="text1" w:themeTint="BF"/>
              </w:rPr>
              <w:t xml:space="preserve"> para que possa ser usada com os alunos</w:t>
            </w: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Não tem</w:t>
            </w:r>
          </w:p>
        </w:tc>
      </w:tr>
      <w:tr w:rsidR="005A0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24"/>
        </w:trPr>
        <w:tc>
          <w:tcPr>
            <w:tcW w:w="2279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lastRenderedPageBreak/>
              <w:t>Computadores no laboratório de informática</w:t>
            </w: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036CD8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768"/>
        </w:trPr>
        <w:tc>
          <w:tcPr>
            <w:tcW w:w="2279" w:type="dxa"/>
          </w:tcPr>
          <w:p w:rsidR="00036CD8" w:rsidRPr="005A0171" w:rsidRDefault="00036CD8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036CD8">
              <w:rPr>
                <w:rFonts w:eastAsia="Times New Roman" w:cs="Times New Roman"/>
                <w:color w:val="404040" w:themeColor="text1" w:themeTint="BF"/>
              </w:rPr>
              <w:t>Conexão com a Internet</w:t>
            </w:r>
          </w:p>
        </w:tc>
        <w:tc>
          <w:tcPr>
            <w:tcW w:w="1938" w:type="dxa"/>
          </w:tcPr>
          <w:p w:rsidR="00036CD8" w:rsidRPr="005A0171" w:rsidRDefault="00036CD8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</w:tcPr>
          <w:p w:rsidR="00036CD8" w:rsidRPr="005A0171" w:rsidRDefault="00036CD8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</w:tcPr>
          <w:p w:rsidR="00036CD8" w:rsidRPr="005A0171" w:rsidRDefault="00036CD8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</w:tcPr>
          <w:p w:rsidR="00036CD8" w:rsidRPr="005A0171" w:rsidRDefault="00036CD8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5A0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3"/>
        </w:trPr>
        <w:tc>
          <w:tcPr>
            <w:tcW w:w="2279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Lousas digitais nas salas de aula</w:t>
            </w: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5A0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7"/>
        </w:trPr>
        <w:tc>
          <w:tcPr>
            <w:tcW w:w="2279" w:type="dxa"/>
            <w:hideMark/>
          </w:tcPr>
          <w:p w:rsidR="005A0171" w:rsidRPr="005A0171" w:rsidRDefault="00036CD8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036CD8">
              <w:rPr>
                <w:rFonts w:eastAsia="Times New Roman" w:cs="Times New Roman"/>
                <w:color w:val="404040" w:themeColor="text1" w:themeTint="BF"/>
              </w:rPr>
              <w:t>Tablets ou  Laptops</w:t>
            </w: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5A0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"/>
        </w:trPr>
        <w:tc>
          <w:tcPr>
            <w:tcW w:w="2279" w:type="dxa"/>
            <w:hideMark/>
          </w:tcPr>
          <w:p w:rsidR="005A0171" w:rsidRPr="005A0171" w:rsidRDefault="00036CD8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036CD8">
              <w:rPr>
                <w:rFonts w:eastAsia="Times New Roman" w:cs="Times New Roman"/>
                <w:color w:val="404040" w:themeColor="text1" w:themeTint="BF"/>
              </w:rPr>
              <w:t>Câmeras Digitais</w:t>
            </w: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5A0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7"/>
        </w:trPr>
        <w:tc>
          <w:tcPr>
            <w:tcW w:w="2279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Projetores multimídia</w:t>
            </w:r>
          </w:p>
        </w:tc>
        <w:tc>
          <w:tcPr>
            <w:tcW w:w="1938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6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1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5" w:type="dxa"/>
            <w:hideMark/>
          </w:tcPr>
          <w:p w:rsidR="005A0171" w:rsidRPr="005A0171" w:rsidRDefault="005A0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5A0171" w:rsidRPr="005A0171" w:rsidRDefault="005A0171" w:rsidP="005A0171">
      <w:pPr>
        <w:spacing w:before="100" w:beforeAutospacing="1"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Avalie a </w:t>
      </w:r>
      <w:r w:rsidR="00277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sua familiaridade com as metodologias ativas abaixo</w:t>
      </w: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: *</w:t>
      </w:r>
    </w:p>
    <w:tbl>
      <w:tblPr>
        <w:tblStyle w:val="Estilo1"/>
        <w:tblW w:w="9772" w:type="dxa"/>
        <w:tblLook w:val="04A0" w:firstRow="1" w:lastRow="0" w:firstColumn="1" w:lastColumn="0" w:noHBand="0" w:noVBand="1"/>
      </w:tblPr>
      <w:tblGrid>
        <w:gridCol w:w="2809"/>
        <w:gridCol w:w="2321"/>
        <w:gridCol w:w="2321"/>
        <w:gridCol w:w="2321"/>
      </w:tblGrid>
      <w:tr w:rsidR="00277171" w:rsidRPr="005A0171" w:rsidTr="00277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5"/>
        </w:trPr>
        <w:tc>
          <w:tcPr>
            <w:tcW w:w="2809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Conheço bem</w:t>
            </w: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Conheço um pouco</w:t>
            </w: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Não conheço</w:t>
            </w: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CC53A2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Aprendizagem baseada em Projetos</w:t>
            </w: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CC53A2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Circuito de atividades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CC53A2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proofErr w:type="spellStart"/>
            <w:r>
              <w:rPr>
                <w:rFonts w:eastAsia="Times New Roman" w:cs="Times New Roman"/>
                <w:color w:val="404040" w:themeColor="text1" w:themeTint="BF"/>
              </w:rPr>
              <w:t>Gamificação</w:t>
            </w:r>
            <w:proofErr w:type="spellEnd"/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CC53A2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Pesquisa de opinião</w:t>
            </w: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CC53A2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Empreendedorismo na sala de aula</w:t>
            </w: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 xml:space="preserve">Design </w:t>
            </w:r>
            <w:proofErr w:type="spellStart"/>
            <w:r>
              <w:rPr>
                <w:rFonts w:eastAsia="Times New Roman" w:cs="Times New Roman"/>
                <w:color w:val="404040" w:themeColor="text1" w:themeTint="BF"/>
              </w:rPr>
              <w:t>Thinking</w:t>
            </w:r>
            <w:proofErr w:type="spellEnd"/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Uso de tecnologias digitais nas aulas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Aprendizagem colaborativa online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Pensamento Computacional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STEAM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proofErr w:type="spellStart"/>
            <w:r w:rsidRPr="00277171">
              <w:rPr>
                <w:rFonts w:eastAsia="Times New Roman" w:cs="Times New Roman"/>
                <w:color w:val="404040" w:themeColor="text1" w:themeTint="BF"/>
              </w:rPr>
              <w:t>Educomunicação</w:t>
            </w:r>
            <w:proofErr w:type="spellEnd"/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277171" w:rsidRPr="005A0171" w:rsidTr="0027717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277171" w:rsidRPr="00277171" w:rsidRDefault="00277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Cidadania Digital</w:t>
            </w: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277171" w:rsidRPr="005A0171" w:rsidRDefault="00277171" w:rsidP="005A0171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CC53A2" w:rsidRDefault="00CC53A2" w:rsidP="005A0171">
      <w:pPr>
        <w:spacing w:before="100" w:beforeAutospacing="1" w:after="0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</w:p>
    <w:p w:rsidR="00BF51E9" w:rsidRPr="005A0171" w:rsidRDefault="00277171" w:rsidP="005A017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lastRenderedPageBreak/>
        <w:t>A</w:t>
      </w:r>
      <w:r w:rsidR="005A0171"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proveite este momento e utilize este espaço final para tirar suas dúvidas </w:t>
      </w:r>
      <w:r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sobre o projeto de formação que está sendo proposto </w:t>
      </w:r>
      <w:r w:rsidR="005A0171"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ou mesmo contribuir com sugestões para este início de trabalho. </w:t>
      </w:r>
      <w:r w:rsidR="00BF51E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</w:r>
    </w:p>
    <w:tbl>
      <w:tblPr>
        <w:tblStyle w:val="Estilo1"/>
        <w:tblW w:w="9000" w:type="dxa"/>
        <w:tblLook w:val="04A0" w:firstRow="1" w:lastRow="0" w:firstColumn="1" w:lastColumn="0" w:noHBand="0" w:noVBand="1"/>
      </w:tblPr>
      <w:tblGrid>
        <w:gridCol w:w="9000"/>
      </w:tblGrid>
      <w:tr w:rsidR="005A0171" w:rsidRPr="005A0171" w:rsidTr="002771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00"/>
        </w:trPr>
        <w:tc>
          <w:tcPr>
            <w:tcW w:w="9000" w:type="dxa"/>
            <w:hideMark/>
          </w:tcPr>
          <w:p w:rsidR="005A0171" w:rsidRDefault="005A0171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  <w:p w:rsidR="00363892" w:rsidRDefault="00363892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  <w:p w:rsidR="00BF51E9" w:rsidRPr="005A0171" w:rsidRDefault="00BF51E9" w:rsidP="005A0171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A537E2" w:rsidRDefault="0053187A" w:rsidP="005A0171">
      <w:pPr>
        <w:spacing w:line="312" w:lineRule="auto"/>
        <w:rPr>
          <w:color w:val="404040" w:themeColor="text1" w:themeTint="BF"/>
          <w:sz w:val="20"/>
          <w:szCs w:val="20"/>
        </w:rPr>
      </w:pPr>
    </w:p>
    <w:p w:rsidR="00B7158F" w:rsidRPr="005A0171" w:rsidRDefault="00277171" w:rsidP="005A0171">
      <w:pPr>
        <w:spacing w:line="312" w:lineRule="auto"/>
        <w:rPr>
          <w:color w:val="404040" w:themeColor="text1" w:themeTint="BF"/>
          <w:sz w:val="20"/>
          <w:szCs w:val="20"/>
        </w:rPr>
      </w:pPr>
      <w:r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É</w:t>
      </w:r>
      <w:r w:rsidR="00B7158F"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 muito bom estar com você</w:t>
      </w:r>
      <w:r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 nessa jornada</w:t>
      </w:r>
      <w:r w:rsidR="00B7158F"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!</w:t>
      </w:r>
    </w:p>
    <w:sectPr w:rsidR="00B7158F" w:rsidRPr="005A0171" w:rsidSect="00964478">
      <w:footerReference w:type="default" r:id="rId7"/>
      <w:pgSz w:w="11906" w:h="16838"/>
      <w:pgMar w:top="1417" w:right="1701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187A" w:rsidRDefault="0053187A" w:rsidP="007F4B88">
      <w:pPr>
        <w:spacing w:after="0" w:line="240" w:lineRule="auto"/>
      </w:pPr>
      <w:r>
        <w:separator/>
      </w:r>
    </w:p>
  </w:endnote>
  <w:endnote w:type="continuationSeparator" w:id="0">
    <w:p w:rsidR="0053187A" w:rsidRDefault="0053187A" w:rsidP="007F4B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65AA2B68-2880-4728-9965-FEDE10C5A3D2}"/>
    <w:embedBold r:id="rId2" w:fontKey="{F0A10FDD-D500-43D6-AC05-4B22E5B6800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4B88" w:rsidRDefault="007F4B88" w:rsidP="007F4B88">
    <w:pPr>
      <w:pStyle w:val="Rodap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187A" w:rsidRDefault="0053187A" w:rsidP="007F4B88">
      <w:pPr>
        <w:spacing w:after="0" w:line="240" w:lineRule="auto"/>
      </w:pPr>
      <w:r>
        <w:separator/>
      </w:r>
    </w:p>
  </w:footnote>
  <w:footnote w:type="continuationSeparator" w:id="0">
    <w:p w:rsidR="0053187A" w:rsidRDefault="0053187A" w:rsidP="007F4B8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4B88"/>
    <w:rsid w:val="000152D0"/>
    <w:rsid w:val="00036CD8"/>
    <w:rsid w:val="000E6B8A"/>
    <w:rsid w:val="0017310F"/>
    <w:rsid w:val="001C241F"/>
    <w:rsid w:val="0020148A"/>
    <w:rsid w:val="00277171"/>
    <w:rsid w:val="00363892"/>
    <w:rsid w:val="00385BF8"/>
    <w:rsid w:val="004856CE"/>
    <w:rsid w:val="00502855"/>
    <w:rsid w:val="0053187A"/>
    <w:rsid w:val="00554B96"/>
    <w:rsid w:val="005A0171"/>
    <w:rsid w:val="00606834"/>
    <w:rsid w:val="006E47FB"/>
    <w:rsid w:val="007D4D9A"/>
    <w:rsid w:val="007F4B88"/>
    <w:rsid w:val="00870696"/>
    <w:rsid w:val="008A0DA6"/>
    <w:rsid w:val="008C0DC5"/>
    <w:rsid w:val="008E3A4F"/>
    <w:rsid w:val="009209A9"/>
    <w:rsid w:val="00931047"/>
    <w:rsid w:val="00942500"/>
    <w:rsid w:val="00964478"/>
    <w:rsid w:val="009B2D80"/>
    <w:rsid w:val="009C2338"/>
    <w:rsid w:val="00A2387F"/>
    <w:rsid w:val="00A318A7"/>
    <w:rsid w:val="00B7158F"/>
    <w:rsid w:val="00BF51E9"/>
    <w:rsid w:val="00C02BE1"/>
    <w:rsid w:val="00C26B48"/>
    <w:rsid w:val="00CC53A2"/>
    <w:rsid w:val="00D22C90"/>
    <w:rsid w:val="00DD53C6"/>
    <w:rsid w:val="00EB757F"/>
    <w:rsid w:val="00FC2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F4B97C4-E685-499E-B86C-76774ABFD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3A4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F4B88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7F4B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F4B88"/>
  </w:style>
  <w:style w:type="paragraph" w:styleId="Rodap">
    <w:name w:val="footer"/>
    <w:basedOn w:val="Normal"/>
    <w:link w:val="RodapChar"/>
    <w:uiPriority w:val="99"/>
    <w:unhideWhenUsed/>
    <w:rsid w:val="007F4B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F4B88"/>
  </w:style>
  <w:style w:type="paragraph" w:styleId="Textodebalo">
    <w:name w:val="Balloon Text"/>
    <w:basedOn w:val="Normal"/>
    <w:link w:val="TextodebaloChar"/>
    <w:uiPriority w:val="99"/>
    <w:semiHidden/>
    <w:unhideWhenUsed/>
    <w:rsid w:val="007F4B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F4B88"/>
    <w:rPr>
      <w:rFonts w:ascii="Tahoma" w:hAnsi="Tahoma" w:cs="Tahoma"/>
      <w:sz w:val="16"/>
      <w:szCs w:val="16"/>
    </w:rPr>
  </w:style>
  <w:style w:type="table" w:customStyle="1" w:styleId="Estilo1">
    <w:name w:val="Estilo1"/>
    <w:basedOn w:val="Tabelacontempornea"/>
    <w:uiPriority w:val="99"/>
    <w:qFormat/>
    <w:rsid w:val="00C02BE1"/>
    <w:pPr>
      <w:spacing w:after="0" w:line="240" w:lineRule="auto"/>
    </w:pPr>
    <w:rPr>
      <w:sz w:val="20"/>
      <w:szCs w:val="20"/>
      <w:lang w:eastAsia="pt-BR"/>
    </w:rPr>
    <w:tblPr/>
    <w:tcPr>
      <w:vAlign w:val="center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acontempornea">
    <w:name w:val="Table Contemporary"/>
    <w:basedOn w:val="Tabelanormal"/>
    <w:uiPriority w:val="99"/>
    <w:semiHidden/>
    <w:unhideWhenUsed/>
    <w:rsid w:val="007F4B88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SombreamentoClaro">
    <w:name w:val="Light Shading"/>
    <w:basedOn w:val="Tabelanormal"/>
    <w:uiPriority w:val="60"/>
    <w:rsid w:val="005A017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abelacomgrade">
    <w:name w:val="Table Grid"/>
    <w:basedOn w:val="Tabelanormal"/>
    <w:uiPriority w:val="59"/>
    <w:rsid w:val="005A017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759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25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9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A0655B-CCBE-4434-A197-A29388C18C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4</Pages>
  <Words>512</Words>
  <Characters>2767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Augusto</dc:creator>
  <cp:lastModifiedBy>Barbara Szuporits Silva</cp:lastModifiedBy>
  <cp:revision>6</cp:revision>
  <dcterms:created xsi:type="dcterms:W3CDTF">2014-08-08T17:49:00Z</dcterms:created>
  <dcterms:modified xsi:type="dcterms:W3CDTF">2018-10-23T21:16:00Z</dcterms:modified>
</cp:coreProperties>
</file>